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BF46F" w14:textId="2149C66E" w:rsidR="003C06DA" w:rsidRPr="006812C5" w:rsidRDefault="0050792D" w:rsidP="00215908">
      <w:pPr>
        <w:pBdr>
          <w:bottom w:val="single" w:sz="6" w:space="1" w:color="auto"/>
        </w:pBdr>
        <w:spacing w:after="0" w:line="259" w:lineRule="auto"/>
        <w:ind w:left="0" w:right="0" w:firstLine="0"/>
        <w:jc w:val="center"/>
        <w:rPr>
          <w:rFonts w:eastAsia="Constantia"/>
          <w:b/>
          <w:szCs w:val="24"/>
        </w:rPr>
      </w:pPr>
      <w:r w:rsidRPr="006812C5">
        <w:rPr>
          <w:rFonts w:eastAsia="Constantia"/>
          <w:b/>
          <w:szCs w:val="24"/>
        </w:rPr>
        <w:t xml:space="preserve">Centrum sociálnych služieb Šenkvice, </w:t>
      </w:r>
      <w:proofErr w:type="spellStart"/>
      <w:r w:rsidRPr="006812C5">
        <w:rPr>
          <w:rFonts w:eastAsia="Constantia"/>
          <w:b/>
          <w:szCs w:val="24"/>
        </w:rPr>
        <w:t>n.o</w:t>
      </w:r>
      <w:proofErr w:type="spellEnd"/>
      <w:r w:rsidRPr="006812C5">
        <w:rPr>
          <w:rFonts w:eastAsia="Constantia"/>
          <w:b/>
          <w:szCs w:val="24"/>
        </w:rPr>
        <w:t>., Družstevná 2040/53, 900</w:t>
      </w:r>
      <w:r w:rsidR="006812C5">
        <w:rPr>
          <w:rFonts w:eastAsia="Constantia"/>
          <w:b/>
          <w:szCs w:val="24"/>
        </w:rPr>
        <w:t xml:space="preserve"> </w:t>
      </w:r>
      <w:r w:rsidRPr="006812C5">
        <w:rPr>
          <w:rFonts w:eastAsia="Constantia"/>
          <w:b/>
          <w:szCs w:val="24"/>
        </w:rPr>
        <w:t>81 Šenkvice</w:t>
      </w:r>
    </w:p>
    <w:p w14:paraId="2CABF470" w14:textId="77777777" w:rsidR="00215908" w:rsidRPr="006812C5" w:rsidRDefault="00215908" w:rsidP="00215908">
      <w:pPr>
        <w:spacing w:after="0" w:line="259" w:lineRule="auto"/>
        <w:ind w:left="0" w:right="0" w:firstLine="0"/>
        <w:jc w:val="center"/>
        <w:rPr>
          <w:rFonts w:eastAsia="Constantia"/>
          <w:b/>
          <w:szCs w:val="24"/>
        </w:rPr>
      </w:pPr>
    </w:p>
    <w:p w14:paraId="2CABF471" w14:textId="77777777" w:rsidR="00215908" w:rsidRPr="006812C5" w:rsidRDefault="00215908" w:rsidP="00215908">
      <w:pPr>
        <w:spacing w:after="0" w:line="259" w:lineRule="auto"/>
        <w:ind w:left="0" w:right="0" w:firstLine="0"/>
        <w:jc w:val="center"/>
        <w:rPr>
          <w:szCs w:val="24"/>
        </w:rPr>
      </w:pPr>
    </w:p>
    <w:p w14:paraId="2CABF472" w14:textId="77777777" w:rsidR="003C06DA" w:rsidRPr="006812C5" w:rsidRDefault="00915FE0" w:rsidP="0050792D">
      <w:pPr>
        <w:spacing w:after="188" w:line="259" w:lineRule="auto"/>
        <w:ind w:left="12" w:right="935" w:firstLine="708"/>
        <w:jc w:val="center"/>
      </w:pPr>
      <w:r w:rsidRPr="006812C5">
        <w:rPr>
          <w:rFonts w:eastAsia="Constantia"/>
          <w:b/>
          <w:sz w:val="32"/>
        </w:rPr>
        <w:t xml:space="preserve">Žiadosť o </w:t>
      </w:r>
      <w:r w:rsidR="00317EAC" w:rsidRPr="006812C5">
        <w:rPr>
          <w:rFonts w:eastAsia="Constantia"/>
          <w:b/>
          <w:sz w:val="32"/>
        </w:rPr>
        <w:t>poskytovanie</w:t>
      </w:r>
      <w:r w:rsidR="0050792D" w:rsidRPr="006812C5">
        <w:rPr>
          <w:rFonts w:eastAsia="Constantia"/>
          <w:b/>
          <w:sz w:val="32"/>
        </w:rPr>
        <w:t xml:space="preserve"> sociálnej služby</w:t>
      </w:r>
    </w:p>
    <w:p w14:paraId="2CABF473" w14:textId="4813239B" w:rsidR="003C06DA" w:rsidRPr="006812C5" w:rsidRDefault="00915FE0">
      <w:pPr>
        <w:spacing w:after="181" w:line="259" w:lineRule="auto"/>
        <w:ind w:left="0" w:right="0" w:firstLine="0"/>
        <w:jc w:val="left"/>
      </w:pPr>
      <w:r w:rsidRPr="006812C5">
        <w:rPr>
          <w:rFonts w:eastAsia="Constantia"/>
          <w:b/>
          <w:sz w:val="28"/>
        </w:rPr>
        <w:t xml:space="preserve"> </w:t>
      </w:r>
      <w:r w:rsidR="006812C5">
        <w:rPr>
          <w:rFonts w:eastAsia="Constantia"/>
          <w:b/>
          <w:sz w:val="28"/>
        </w:rPr>
        <w:t>Žiadateľ</w:t>
      </w:r>
    </w:p>
    <w:p w14:paraId="2CABF474" w14:textId="77777777" w:rsidR="003C06DA" w:rsidRPr="006812C5" w:rsidRDefault="00915FE0">
      <w:pPr>
        <w:numPr>
          <w:ilvl w:val="0"/>
          <w:numId w:val="1"/>
        </w:numPr>
        <w:ind w:right="55" w:hanging="360"/>
      </w:pPr>
      <w:r w:rsidRPr="006812C5">
        <w:t xml:space="preserve">Meno, priezvisko a titul:................................................................................................................  </w:t>
      </w:r>
    </w:p>
    <w:p w14:paraId="2CABF475" w14:textId="77777777" w:rsidR="0050792D" w:rsidRPr="006812C5" w:rsidRDefault="0050792D" w:rsidP="0050792D">
      <w:pPr>
        <w:ind w:left="720" w:right="55" w:firstLine="0"/>
      </w:pPr>
    </w:p>
    <w:p w14:paraId="2CABF476" w14:textId="77777777" w:rsidR="003C06DA" w:rsidRPr="006812C5" w:rsidRDefault="00915FE0">
      <w:pPr>
        <w:numPr>
          <w:ilvl w:val="0"/>
          <w:numId w:val="1"/>
        </w:numPr>
        <w:spacing w:after="11"/>
        <w:ind w:right="55" w:hanging="360"/>
      </w:pPr>
      <w:r w:rsidRPr="006812C5">
        <w:t xml:space="preserve">Dátum narodenia:........................................., rodné číslo: ............................................................. </w:t>
      </w:r>
    </w:p>
    <w:p w14:paraId="2CABF477" w14:textId="77777777" w:rsidR="003C06DA" w:rsidRPr="006812C5" w:rsidRDefault="00915FE0">
      <w:pPr>
        <w:spacing w:after="55" w:line="259" w:lineRule="auto"/>
        <w:ind w:left="720" w:right="0" w:firstLine="0"/>
        <w:jc w:val="left"/>
      </w:pPr>
      <w:r w:rsidRPr="006812C5">
        <w:t xml:space="preserve"> </w:t>
      </w:r>
    </w:p>
    <w:p w14:paraId="2CABF478" w14:textId="77777777" w:rsidR="003C06DA" w:rsidRPr="006812C5" w:rsidRDefault="00915FE0">
      <w:pPr>
        <w:numPr>
          <w:ilvl w:val="0"/>
          <w:numId w:val="1"/>
        </w:numPr>
        <w:spacing w:after="8"/>
        <w:ind w:right="55" w:hanging="360"/>
      </w:pPr>
      <w:r w:rsidRPr="006812C5">
        <w:t xml:space="preserve">Číslo OP:.................................................. </w:t>
      </w:r>
    </w:p>
    <w:p w14:paraId="2CABF479" w14:textId="77777777" w:rsidR="003C06DA" w:rsidRPr="006812C5" w:rsidRDefault="00915FE0">
      <w:pPr>
        <w:spacing w:after="54" w:line="259" w:lineRule="auto"/>
        <w:ind w:left="720" w:right="0" w:firstLine="0"/>
        <w:jc w:val="left"/>
      </w:pPr>
      <w:r w:rsidRPr="006812C5">
        <w:t xml:space="preserve"> </w:t>
      </w:r>
      <w:bookmarkStart w:id="0" w:name="_GoBack"/>
      <w:bookmarkEnd w:id="0"/>
    </w:p>
    <w:p w14:paraId="2CABF47A" w14:textId="77777777" w:rsidR="003C06DA" w:rsidRPr="006812C5" w:rsidRDefault="00915FE0">
      <w:pPr>
        <w:numPr>
          <w:ilvl w:val="0"/>
          <w:numId w:val="1"/>
        </w:numPr>
        <w:spacing w:after="19"/>
        <w:ind w:right="55" w:hanging="360"/>
      </w:pPr>
      <w:r w:rsidRPr="006812C5">
        <w:t xml:space="preserve">Adresa trvalého pobytu:..................................................................................................................  </w:t>
      </w:r>
    </w:p>
    <w:p w14:paraId="2CABF47B" w14:textId="77777777" w:rsidR="0050792D" w:rsidRPr="006812C5" w:rsidRDefault="0050792D" w:rsidP="0050792D">
      <w:pPr>
        <w:spacing w:after="19"/>
        <w:ind w:left="0" w:right="55" w:firstLine="0"/>
      </w:pPr>
    </w:p>
    <w:p w14:paraId="2CABF47C" w14:textId="77777777" w:rsidR="003C06DA" w:rsidRPr="006812C5" w:rsidRDefault="00915FE0">
      <w:pPr>
        <w:numPr>
          <w:ilvl w:val="0"/>
          <w:numId w:val="1"/>
        </w:numPr>
        <w:ind w:right="55" w:hanging="360"/>
      </w:pPr>
      <w:r w:rsidRPr="006812C5">
        <w:t xml:space="preserve">Telefonický kontakt:.......................................................................................................................  </w:t>
      </w:r>
    </w:p>
    <w:p w14:paraId="2CABF47D" w14:textId="77777777" w:rsidR="0050792D" w:rsidRPr="006812C5" w:rsidRDefault="0050792D" w:rsidP="0050792D">
      <w:pPr>
        <w:ind w:left="0" w:right="55" w:firstLine="0"/>
      </w:pPr>
    </w:p>
    <w:p w14:paraId="2CABF47E" w14:textId="77777777" w:rsidR="003C06DA" w:rsidRPr="006812C5" w:rsidRDefault="0050792D">
      <w:pPr>
        <w:numPr>
          <w:ilvl w:val="0"/>
          <w:numId w:val="1"/>
        </w:numPr>
        <w:spacing w:after="114"/>
        <w:ind w:right="55" w:hanging="360"/>
      </w:pPr>
      <w:r w:rsidRPr="006812C5">
        <w:t xml:space="preserve">Názov </w:t>
      </w:r>
      <w:r w:rsidRPr="006812C5">
        <w:tab/>
        <w:t xml:space="preserve">poskytovateľa sociálnej služby a miesto poskytovania sociálnej </w:t>
      </w:r>
      <w:r w:rsidR="00915FE0" w:rsidRPr="006812C5">
        <w:t xml:space="preserve">služby: </w:t>
      </w:r>
    </w:p>
    <w:p w14:paraId="2CABF47F" w14:textId="77777777" w:rsidR="003C06DA" w:rsidRPr="006812C5" w:rsidRDefault="00915FE0" w:rsidP="0050792D">
      <w:pPr>
        <w:spacing w:after="104"/>
        <w:ind w:left="730" w:right="55"/>
      </w:pPr>
      <w:r w:rsidRPr="006812C5">
        <w:t xml:space="preserve">........................................................................................................................................................ </w:t>
      </w:r>
    </w:p>
    <w:p w14:paraId="2CABF480" w14:textId="2CC2BB46" w:rsidR="003C06DA" w:rsidRPr="006812C5" w:rsidRDefault="00915FE0">
      <w:pPr>
        <w:numPr>
          <w:ilvl w:val="0"/>
          <w:numId w:val="1"/>
        </w:numPr>
        <w:spacing w:after="107"/>
        <w:ind w:right="55" w:hanging="360"/>
      </w:pPr>
      <w:r w:rsidRPr="006812C5">
        <w:t>Druh a forma sociálnej služby, o ktorú žiada</w:t>
      </w:r>
      <w:r w:rsidR="00AF373A">
        <w:t xml:space="preserve"> (Zariadenie pre seniorov / Zariadenie opatrovateľskej služby</w:t>
      </w:r>
      <w:r w:rsidRPr="006812C5">
        <w:t xml:space="preserve">: </w:t>
      </w:r>
    </w:p>
    <w:p w14:paraId="2CABF481" w14:textId="77777777" w:rsidR="003C06DA" w:rsidRPr="006812C5" w:rsidRDefault="00915FE0">
      <w:pPr>
        <w:spacing w:after="0" w:line="356" w:lineRule="auto"/>
        <w:ind w:left="730" w:right="202"/>
      </w:pPr>
      <w:r w:rsidRPr="006812C5">
        <w:t xml:space="preserve">......................................................................................................................................................  </w:t>
      </w:r>
    </w:p>
    <w:p w14:paraId="2CABF482" w14:textId="77777777" w:rsidR="003C06DA" w:rsidRPr="006812C5" w:rsidRDefault="00915FE0">
      <w:pPr>
        <w:numPr>
          <w:ilvl w:val="0"/>
          <w:numId w:val="1"/>
        </w:numPr>
        <w:spacing w:after="104"/>
        <w:ind w:right="55" w:hanging="360"/>
      </w:pPr>
      <w:r w:rsidRPr="006812C5">
        <w:t xml:space="preserve">Predpokladaný deň začatia poskytovania sociálnej služby a čas poskytovania sociálnej služby: </w:t>
      </w:r>
    </w:p>
    <w:p w14:paraId="2CABF483" w14:textId="77777777" w:rsidR="003C06DA" w:rsidRDefault="00915FE0">
      <w:pPr>
        <w:spacing w:after="0" w:line="358" w:lineRule="auto"/>
        <w:ind w:left="730" w:right="262"/>
      </w:pPr>
      <w:r w:rsidRPr="006812C5">
        <w:t xml:space="preserve">.....................................................................................................................................................  </w:t>
      </w:r>
    </w:p>
    <w:p w14:paraId="6A6CEB19" w14:textId="00CD764B" w:rsidR="00AF373A" w:rsidRPr="006812C5" w:rsidRDefault="00AF373A" w:rsidP="00AF373A">
      <w:pPr>
        <w:spacing w:after="181" w:line="259" w:lineRule="auto"/>
        <w:ind w:left="0" w:right="0" w:firstLine="0"/>
        <w:jc w:val="left"/>
      </w:pPr>
      <w:r>
        <w:rPr>
          <w:rFonts w:eastAsia="Constantia"/>
          <w:b/>
          <w:sz w:val="28"/>
        </w:rPr>
        <w:t>Kontaktná osoba</w:t>
      </w:r>
    </w:p>
    <w:p w14:paraId="75598DD2" w14:textId="77777777" w:rsidR="00AF373A" w:rsidRPr="006812C5" w:rsidRDefault="00AF373A" w:rsidP="00AF373A">
      <w:pPr>
        <w:numPr>
          <w:ilvl w:val="0"/>
          <w:numId w:val="3"/>
        </w:numPr>
        <w:ind w:right="55" w:hanging="360"/>
      </w:pPr>
      <w:r w:rsidRPr="006812C5">
        <w:t xml:space="preserve">Meno, priezvisko a titul:................................................................................................................  </w:t>
      </w:r>
    </w:p>
    <w:p w14:paraId="07A29579" w14:textId="77777777" w:rsidR="00AF373A" w:rsidRPr="006812C5" w:rsidRDefault="00AF373A" w:rsidP="00AF373A">
      <w:pPr>
        <w:ind w:left="720" w:right="55" w:firstLine="0"/>
      </w:pPr>
    </w:p>
    <w:p w14:paraId="034CF0E4" w14:textId="6A941C07" w:rsidR="00AF373A" w:rsidRDefault="00AF373A" w:rsidP="00AF373A">
      <w:pPr>
        <w:numPr>
          <w:ilvl w:val="0"/>
          <w:numId w:val="3"/>
        </w:numPr>
        <w:spacing w:after="11"/>
        <w:ind w:right="55" w:hanging="360"/>
      </w:pPr>
      <w:r w:rsidRPr="006812C5">
        <w:t>Dátum narodenia:.........................................</w:t>
      </w:r>
      <w:r>
        <w:t>.</w:t>
      </w:r>
    </w:p>
    <w:p w14:paraId="7004D6DA" w14:textId="77777777" w:rsidR="00AF373A" w:rsidRDefault="00AF373A" w:rsidP="00AF373A">
      <w:pPr>
        <w:pStyle w:val="Odsekzoznamu"/>
      </w:pPr>
    </w:p>
    <w:p w14:paraId="701BA7E4" w14:textId="17A47222" w:rsidR="00AF373A" w:rsidRPr="006812C5" w:rsidRDefault="00AF373A" w:rsidP="00AF373A">
      <w:pPr>
        <w:numPr>
          <w:ilvl w:val="0"/>
          <w:numId w:val="3"/>
        </w:numPr>
        <w:spacing w:after="11"/>
        <w:ind w:right="55" w:hanging="360"/>
      </w:pPr>
      <w:r>
        <w:t>Vzťah k žiadateľovi:.......................................................................................................................</w:t>
      </w:r>
    </w:p>
    <w:p w14:paraId="64A2ABC4" w14:textId="1C1F832A" w:rsidR="00AF373A" w:rsidRPr="006812C5" w:rsidRDefault="00AF373A" w:rsidP="00AF373A">
      <w:pPr>
        <w:spacing w:after="55" w:line="259" w:lineRule="auto"/>
        <w:ind w:left="720" w:right="0" w:firstLine="0"/>
        <w:jc w:val="left"/>
      </w:pPr>
      <w:r w:rsidRPr="006812C5">
        <w:t xml:space="preserve"> </w:t>
      </w:r>
    </w:p>
    <w:p w14:paraId="4FA45F4F" w14:textId="77777777" w:rsidR="00AF373A" w:rsidRPr="006812C5" w:rsidRDefault="00AF373A" w:rsidP="00AF373A">
      <w:pPr>
        <w:numPr>
          <w:ilvl w:val="0"/>
          <w:numId w:val="3"/>
        </w:numPr>
        <w:spacing w:after="19"/>
        <w:ind w:right="55" w:hanging="360"/>
      </w:pPr>
      <w:r w:rsidRPr="006812C5">
        <w:t xml:space="preserve">Adresa trvalého pobytu:..................................................................................................................  </w:t>
      </w:r>
    </w:p>
    <w:p w14:paraId="6FE9431F" w14:textId="77777777" w:rsidR="00AF373A" w:rsidRPr="006812C5" w:rsidRDefault="00AF373A" w:rsidP="00AF373A">
      <w:pPr>
        <w:spacing w:after="19"/>
        <w:ind w:left="0" w:right="55" w:firstLine="0"/>
      </w:pPr>
    </w:p>
    <w:p w14:paraId="2CABF484" w14:textId="739E774E" w:rsidR="00215908" w:rsidRPr="00AF373A" w:rsidRDefault="00AF373A" w:rsidP="00AF373A">
      <w:pPr>
        <w:numPr>
          <w:ilvl w:val="0"/>
          <w:numId w:val="3"/>
        </w:numPr>
        <w:ind w:right="55" w:hanging="360"/>
      </w:pPr>
      <w:r w:rsidRPr="006812C5">
        <w:t xml:space="preserve">Telefonický </w:t>
      </w:r>
      <w:r>
        <w:t xml:space="preserve">a/alebo e-mailový </w:t>
      </w:r>
      <w:r w:rsidRPr="006812C5">
        <w:t>kontakt:..............................................................................</w:t>
      </w:r>
      <w:r>
        <w:t>............</w:t>
      </w:r>
    </w:p>
    <w:p w14:paraId="2CABF485" w14:textId="77777777" w:rsidR="00215908" w:rsidRDefault="00215908" w:rsidP="00215908">
      <w:pPr>
        <w:spacing w:after="17" w:line="259" w:lineRule="auto"/>
        <w:ind w:right="55"/>
        <w:rPr>
          <w:b/>
        </w:rPr>
      </w:pPr>
    </w:p>
    <w:p w14:paraId="295B8533" w14:textId="77777777" w:rsidR="00AF373A" w:rsidRPr="006812C5" w:rsidRDefault="00AF373A" w:rsidP="00215908">
      <w:pPr>
        <w:spacing w:after="17" w:line="259" w:lineRule="auto"/>
        <w:ind w:right="55"/>
        <w:rPr>
          <w:b/>
        </w:rPr>
      </w:pPr>
    </w:p>
    <w:p w14:paraId="2CABF486" w14:textId="77777777" w:rsidR="003C06DA" w:rsidRPr="006812C5" w:rsidRDefault="00915FE0" w:rsidP="00215908">
      <w:pPr>
        <w:spacing w:after="17" w:line="259" w:lineRule="auto"/>
        <w:ind w:right="55"/>
      </w:pPr>
      <w:r w:rsidRPr="006812C5">
        <w:rPr>
          <w:b/>
        </w:rPr>
        <w:t>K žiadosti je potrebné doložiť:</w:t>
      </w:r>
      <w:r w:rsidRPr="006812C5">
        <w:t xml:space="preserve"> </w:t>
      </w:r>
    </w:p>
    <w:p w14:paraId="2CABF487" w14:textId="77777777" w:rsidR="003C06DA" w:rsidRPr="006812C5" w:rsidRDefault="00915FE0">
      <w:pPr>
        <w:spacing w:after="86" w:line="259" w:lineRule="auto"/>
        <w:ind w:left="720" w:right="0" w:firstLine="0"/>
        <w:jc w:val="left"/>
      </w:pPr>
      <w:r w:rsidRPr="006812C5">
        <w:t xml:space="preserve"> </w:t>
      </w:r>
    </w:p>
    <w:p w14:paraId="2CABF488" w14:textId="77777777" w:rsidR="003C06DA" w:rsidRPr="006812C5" w:rsidRDefault="00915FE0" w:rsidP="00AF373A">
      <w:pPr>
        <w:numPr>
          <w:ilvl w:val="1"/>
          <w:numId w:val="3"/>
        </w:numPr>
        <w:ind w:right="55" w:hanging="360"/>
      </w:pPr>
      <w:r w:rsidRPr="006812C5">
        <w:t xml:space="preserve">Právoplatné rozhodnutie o odkázanosti na sociálnu službu vydané VÚC alebo obcou a posudok o odkázanosti na sociálnu službu </w:t>
      </w:r>
    </w:p>
    <w:p w14:paraId="2CABF489" w14:textId="16A61BF7" w:rsidR="003C06DA" w:rsidRPr="006812C5" w:rsidRDefault="00915FE0" w:rsidP="00AF373A">
      <w:pPr>
        <w:numPr>
          <w:ilvl w:val="1"/>
          <w:numId w:val="3"/>
        </w:numPr>
        <w:ind w:right="55" w:hanging="360"/>
      </w:pPr>
      <w:r w:rsidRPr="006812C5">
        <w:lastRenderedPageBreak/>
        <w:t>Aktuálne rozhodnutie zo Sociálnej poisťovne o výške dôchodku, potvrdenie o výške príspevkov priznaných Úradom práce sociálnych vecí a</w:t>
      </w:r>
      <w:r w:rsidR="004378AF">
        <w:t> </w:t>
      </w:r>
      <w:r w:rsidRPr="006812C5">
        <w:t>rodiny</w:t>
      </w:r>
      <w:r w:rsidR="004378AF">
        <w:t xml:space="preserve"> a/alebo</w:t>
      </w:r>
      <w:r w:rsidR="001C43D4">
        <w:t xml:space="preserve"> </w:t>
      </w:r>
      <w:r w:rsidR="004378AF" w:rsidRPr="004378AF">
        <w:t>doklady o majetkových pomeroch fyzickej osoby, ktorej sa má poskytovať sociálna služba, a osôb, ktorých príjmy sa s ňou spoločne posudzujú a spoločne započítavajú</w:t>
      </w:r>
    </w:p>
    <w:p w14:paraId="2CABF48A" w14:textId="77777777" w:rsidR="003C06DA" w:rsidRPr="006812C5" w:rsidRDefault="00915FE0" w:rsidP="00AF373A">
      <w:pPr>
        <w:numPr>
          <w:ilvl w:val="1"/>
          <w:numId w:val="3"/>
        </w:numPr>
        <w:spacing w:after="31"/>
        <w:ind w:right="55" w:hanging="360"/>
      </w:pPr>
      <w:r w:rsidRPr="006812C5">
        <w:t xml:space="preserve">Rozhodnutie o pozbavení spôsobilosti na právne úkony /ak je to dôvodné/ </w:t>
      </w:r>
    </w:p>
    <w:p w14:paraId="2CABF48B" w14:textId="77777777" w:rsidR="003C06DA" w:rsidRPr="006812C5" w:rsidRDefault="00915FE0" w:rsidP="00AF373A">
      <w:pPr>
        <w:numPr>
          <w:ilvl w:val="1"/>
          <w:numId w:val="3"/>
        </w:numPr>
        <w:spacing w:after="0" w:line="259" w:lineRule="auto"/>
        <w:ind w:right="55" w:hanging="360"/>
      </w:pPr>
      <w:r w:rsidRPr="006812C5">
        <w:t xml:space="preserve">Dohoda žiadateľa o sociálnu službu a jeho zástupcu o plnomocenstve /ak je to dôvodné/ </w:t>
      </w:r>
    </w:p>
    <w:p w14:paraId="2CABF48C" w14:textId="77777777" w:rsidR="003C06DA" w:rsidRPr="006812C5" w:rsidRDefault="00915FE0">
      <w:pPr>
        <w:spacing w:after="19" w:line="259" w:lineRule="auto"/>
        <w:ind w:left="1440" w:right="0" w:firstLine="0"/>
        <w:jc w:val="left"/>
      </w:pPr>
      <w:r w:rsidRPr="006812C5">
        <w:t xml:space="preserve"> </w:t>
      </w:r>
    </w:p>
    <w:p w14:paraId="2CABF48D" w14:textId="77777777" w:rsidR="003C06DA" w:rsidRPr="006812C5" w:rsidRDefault="00915FE0" w:rsidP="00215908">
      <w:pPr>
        <w:spacing w:after="16" w:line="259" w:lineRule="auto"/>
        <w:ind w:left="1440" w:right="0" w:firstLine="0"/>
        <w:jc w:val="left"/>
      </w:pPr>
      <w:r w:rsidRPr="006812C5">
        <w:t xml:space="preserve"> </w:t>
      </w:r>
    </w:p>
    <w:p w14:paraId="2CABF48E" w14:textId="77777777" w:rsidR="003C06DA" w:rsidRPr="006812C5" w:rsidRDefault="00915FE0">
      <w:pPr>
        <w:spacing w:after="63" w:line="259" w:lineRule="auto"/>
        <w:ind w:left="428" w:right="0" w:firstLine="0"/>
        <w:jc w:val="left"/>
      </w:pPr>
      <w:r w:rsidRPr="006812C5">
        <w:t xml:space="preserve"> </w:t>
      </w:r>
    </w:p>
    <w:p w14:paraId="2CABF48F" w14:textId="77777777" w:rsidR="003C06DA" w:rsidRPr="006812C5" w:rsidRDefault="00915FE0">
      <w:pPr>
        <w:spacing w:after="11"/>
        <w:ind w:left="438" w:right="55"/>
      </w:pPr>
      <w:r w:rsidRPr="006812C5">
        <w:t xml:space="preserve">V................................, dňa .............................                </w:t>
      </w:r>
    </w:p>
    <w:p w14:paraId="2CABF490" w14:textId="77777777" w:rsidR="003C06DA" w:rsidRDefault="00915FE0">
      <w:pPr>
        <w:spacing w:after="16" w:line="259" w:lineRule="auto"/>
        <w:ind w:left="428" w:right="0" w:firstLine="0"/>
        <w:jc w:val="left"/>
      </w:pPr>
      <w:r w:rsidRPr="006812C5">
        <w:t xml:space="preserve"> </w:t>
      </w:r>
    </w:p>
    <w:p w14:paraId="41C307B1" w14:textId="77777777" w:rsidR="00AF373A" w:rsidRPr="006812C5" w:rsidRDefault="00AF373A">
      <w:pPr>
        <w:spacing w:after="16" w:line="259" w:lineRule="auto"/>
        <w:ind w:left="428" w:right="0" w:firstLine="0"/>
        <w:jc w:val="left"/>
      </w:pPr>
    </w:p>
    <w:p w14:paraId="2CABF491" w14:textId="77777777" w:rsidR="003C06DA" w:rsidRPr="006812C5" w:rsidRDefault="00915FE0">
      <w:pPr>
        <w:tabs>
          <w:tab w:val="center" w:pos="428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585"/>
        </w:tabs>
        <w:ind w:left="0" w:right="0" w:firstLine="0"/>
        <w:jc w:val="left"/>
      </w:pPr>
      <w:r w:rsidRPr="006812C5">
        <w:rPr>
          <w:rFonts w:eastAsia="Calibri"/>
          <w:sz w:val="22"/>
        </w:rPr>
        <w:tab/>
      </w:r>
      <w:r w:rsidRPr="006812C5"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................................................................ </w:t>
      </w:r>
    </w:p>
    <w:p w14:paraId="2CABF492" w14:textId="77777777" w:rsidR="00215908" w:rsidRDefault="00915FE0" w:rsidP="00215908">
      <w:pPr>
        <w:spacing w:after="0" w:line="312" w:lineRule="auto"/>
        <w:ind w:left="1191" w:right="197"/>
        <w:jc w:val="center"/>
      </w:pPr>
      <w:r w:rsidRPr="006812C5"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</w:r>
      <w:r w:rsidR="0050792D" w:rsidRPr="006812C5">
        <w:tab/>
      </w:r>
      <w:r w:rsidRPr="006812C5">
        <w:t xml:space="preserve">čitateľný vlastnoručný podpis žiadateľa 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     alebo splnomocneného zástupcu </w:t>
      </w:r>
    </w:p>
    <w:p w14:paraId="56EB5CB0" w14:textId="77777777" w:rsidR="00AF373A" w:rsidRDefault="00AF373A" w:rsidP="00215908">
      <w:pPr>
        <w:spacing w:after="0" w:line="312" w:lineRule="auto"/>
        <w:ind w:left="1191" w:right="197"/>
        <w:jc w:val="center"/>
      </w:pPr>
    </w:p>
    <w:p w14:paraId="2788A944" w14:textId="43381A7E" w:rsidR="00AF373A" w:rsidRPr="006812C5" w:rsidRDefault="00AF373A" w:rsidP="00AF373A">
      <w:pPr>
        <w:spacing w:after="160" w:line="259" w:lineRule="auto"/>
        <w:ind w:left="0" w:right="0" w:firstLine="0"/>
        <w:jc w:val="left"/>
      </w:pPr>
      <w:r>
        <w:br w:type="page"/>
      </w:r>
    </w:p>
    <w:p w14:paraId="2CABF493" w14:textId="264E2AA0" w:rsidR="00215908" w:rsidRPr="006812C5" w:rsidRDefault="00215908" w:rsidP="00215908">
      <w:pPr>
        <w:pBdr>
          <w:bottom w:val="single" w:sz="6" w:space="1" w:color="auto"/>
        </w:pBdr>
        <w:spacing w:after="0" w:line="259" w:lineRule="auto"/>
        <w:ind w:left="0" w:right="0" w:firstLine="0"/>
        <w:jc w:val="center"/>
        <w:rPr>
          <w:rFonts w:eastAsia="Constantia"/>
          <w:b/>
          <w:szCs w:val="24"/>
        </w:rPr>
      </w:pPr>
      <w:r w:rsidRPr="006812C5">
        <w:rPr>
          <w:rFonts w:eastAsia="Constantia"/>
          <w:b/>
          <w:szCs w:val="24"/>
        </w:rPr>
        <w:lastRenderedPageBreak/>
        <w:t xml:space="preserve">Centrum sociálnych služieb Šenkvice, </w:t>
      </w:r>
      <w:proofErr w:type="spellStart"/>
      <w:r w:rsidRPr="006812C5">
        <w:rPr>
          <w:rFonts w:eastAsia="Constantia"/>
          <w:b/>
          <w:szCs w:val="24"/>
        </w:rPr>
        <w:t>n.o</w:t>
      </w:r>
      <w:proofErr w:type="spellEnd"/>
      <w:r w:rsidRPr="006812C5">
        <w:rPr>
          <w:rFonts w:eastAsia="Constantia"/>
          <w:b/>
          <w:szCs w:val="24"/>
        </w:rPr>
        <w:t>., Družstevná 2040/53, 900</w:t>
      </w:r>
      <w:r w:rsidR="006812C5">
        <w:rPr>
          <w:rFonts w:eastAsia="Constantia"/>
          <w:b/>
          <w:szCs w:val="24"/>
        </w:rPr>
        <w:t xml:space="preserve"> </w:t>
      </w:r>
      <w:r w:rsidRPr="006812C5">
        <w:rPr>
          <w:rFonts w:eastAsia="Constantia"/>
          <w:b/>
          <w:szCs w:val="24"/>
        </w:rPr>
        <w:t>81 Šenkvice</w:t>
      </w:r>
    </w:p>
    <w:p w14:paraId="2CABF494" w14:textId="77777777" w:rsidR="00215908" w:rsidRPr="006812C5" w:rsidRDefault="00215908" w:rsidP="00215908">
      <w:pPr>
        <w:spacing w:after="0" w:line="259" w:lineRule="auto"/>
        <w:ind w:left="0" w:right="0" w:firstLine="0"/>
        <w:jc w:val="center"/>
        <w:rPr>
          <w:rFonts w:eastAsia="Constantia"/>
          <w:b/>
          <w:szCs w:val="24"/>
        </w:rPr>
      </w:pPr>
    </w:p>
    <w:p w14:paraId="2CABF495" w14:textId="77777777" w:rsidR="00215908" w:rsidRPr="006812C5" w:rsidRDefault="00215908" w:rsidP="00215908">
      <w:pPr>
        <w:spacing w:after="0" w:line="259" w:lineRule="auto"/>
        <w:ind w:left="0" w:right="0" w:firstLine="0"/>
        <w:jc w:val="center"/>
        <w:rPr>
          <w:szCs w:val="24"/>
        </w:rPr>
      </w:pPr>
    </w:p>
    <w:p w14:paraId="2CABF496" w14:textId="77777777" w:rsidR="003C06DA" w:rsidRPr="006812C5" w:rsidRDefault="00915FE0" w:rsidP="000921CA">
      <w:pPr>
        <w:pStyle w:val="Nadpis1"/>
        <w:spacing w:after="0"/>
        <w:rPr>
          <w:rFonts w:ascii="Times New Roman" w:hAnsi="Times New Roman" w:cs="Times New Roman"/>
        </w:rPr>
      </w:pPr>
      <w:r w:rsidRPr="006812C5">
        <w:rPr>
          <w:rFonts w:ascii="Times New Roman" w:hAnsi="Times New Roman" w:cs="Times New Roman"/>
        </w:rPr>
        <w:t>Vyhlásenie</w:t>
      </w:r>
    </w:p>
    <w:p w14:paraId="2CABF497" w14:textId="77777777" w:rsidR="00215908" w:rsidRPr="006812C5" w:rsidRDefault="00915FE0" w:rsidP="000921CA">
      <w:pPr>
        <w:spacing w:after="177" w:line="259" w:lineRule="auto"/>
        <w:ind w:left="408" w:right="0" w:firstLine="0"/>
        <w:jc w:val="center"/>
        <w:rPr>
          <w:rFonts w:eastAsia="Constantia"/>
          <w:b/>
          <w:sz w:val="28"/>
        </w:rPr>
      </w:pPr>
      <w:r w:rsidRPr="006812C5">
        <w:rPr>
          <w:rFonts w:eastAsia="Constantia"/>
          <w:b/>
          <w:sz w:val="28"/>
        </w:rPr>
        <w:t>o majetku fyzickej osoby na účely platenia úhrady za sociálnu službu</w:t>
      </w:r>
    </w:p>
    <w:p w14:paraId="2CABF498" w14:textId="77777777" w:rsidR="000921CA" w:rsidRPr="006812C5" w:rsidRDefault="000921CA" w:rsidP="000921CA">
      <w:pPr>
        <w:spacing w:after="0" w:line="259" w:lineRule="auto"/>
        <w:ind w:left="408" w:right="0" w:firstLine="0"/>
        <w:jc w:val="center"/>
        <w:rPr>
          <w:rFonts w:eastAsia="Constantia"/>
          <w:b/>
          <w:sz w:val="28"/>
        </w:rPr>
      </w:pPr>
    </w:p>
    <w:p w14:paraId="2CABF499" w14:textId="77777777" w:rsidR="003C06DA" w:rsidRPr="006812C5" w:rsidRDefault="00915FE0" w:rsidP="006812C5">
      <w:pPr>
        <w:spacing w:after="0"/>
        <w:ind w:left="-5" w:right="55"/>
      </w:pPr>
      <w:r w:rsidRPr="006812C5">
        <w:t xml:space="preserve">Meno, priezvisko a titul:............................................................................................................................ </w:t>
      </w:r>
    </w:p>
    <w:p w14:paraId="2CABF49A" w14:textId="77777777" w:rsidR="003C06DA" w:rsidRPr="006812C5" w:rsidRDefault="00915FE0" w:rsidP="006812C5">
      <w:pPr>
        <w:spacing w:after="0"/>
        <w:ind w:left="-5" w:right="55"/>
      </w:pPr>
      <w:r w:rsidRPr="006812C5">
        <w:t xml:space="preserve">Rodné číslo a dátum narodenia:.................................................................................................................. </w:t>
      </w:r>
    </w:p>
    <w:p w14:paraId="2CABF49B" w14:textId="77777777" w:rsidR="003C06DA" w:rsidRPr="006812C5" w:rsidRDefault="00915FE0" w:rsidP="006812C5">
      <w:pPr>
        <w:spacing w:after="0"/>
        <w:ind w:left="-5" w:right="55"/>
      </w:pPr>
      <w:r w:rsidRPr="006812C5">
        <w:t xml:space="preserve">Bydlisko: ................................................................................................................................................... </w:t>
      </w:r>
    </w:p>
    <w:p w14:paraId="2CABF49C" w14:textId="77777777" w:rsidR="000921CA" w:rsidRPr="006812C5" w:rsidRDefault="000921CA" w:rsidP="006812C5">
      <w:pPr>
        <w:spacing w:after="0"/>
        <w:ind w:left="-5" w:right="55"/>
      </w:pPr>
    </w:p>
    <w:p w14:paraId="2CABF49D" w14:textId="77777777" w:rsidR="003C06DA" w:rsidRPr="006812C5" w:rsidRDefault="00915FE0" w:rsidP="006812C5">
      <w:pPr>
        <w:spacing w:after="0"/>
        <w:ind w:left="-5" w:right="55"/>
      </w:pPr>
      <w:r w:rsidRPr="006812C5">
        <w:t xml:space="preserve">Vyhlasujem na svoju česť, že vlastním/nevlastním* majetok** v hodnote presahujúcej 10 000 eur. </w:t>
      </w:r>
    </w:p>
    <w:p w14:paraId="2CABF49E" w14:textId="77777777" w:rsidR="003C06DA" w:rsidRPr="006812C5" w:rsidRDefault="00915FE0" w:rsidP="006812C5">
      <w:pPr>
        <w:spacing w:after="0"/>
        <w:ind w:left="-5" w:right="55"/>
      </w:pPr>
      <w:r w:rsidRPr="006812C5">
        <w:t xml:space="preserve">Uvedené údaje sú pravdivé a úplne som si vedomá/vedomý právnych následkov nepravdivého vyhlásenia, ktoré vyplývajú z príslušných právnych predpisov. </w:t>
      </w:r>
    </w:p>
    <w:p w14:paraId="2CABF49F" w14:textId="77777777" w:rsidR="00215908" w:rsidRPr="006812C5" w:rsidRDefault="00215908" w:rsidP="006812C5">
      <w:pPr>
        <w:spacing w:after="0"/>
        <w:ind w:left="-5" w:right="55"/>
      </w:pPr>
    </w:p>
    <w:p w14:paraId="2CABF4A0" w14:textId="77777777" w:rsidR="000921CA" w:rsidRPr="006812C5" w:rsidRDefault="000921CA" w:rsidP="006812C5">
      <w:pPr>
        <w:spacing w:after="0"/>
        <w:ind w:left="-5" w:right="55"/>
      </w:pPr>
    </w:p>
    <w:p w14:paraId="2CABF4A1" w14:textId="77777777" w:rsidR="003C06DA" w:rsidRPr="006812C5" w:rsidRDefault="00915FE0" w:rsidP="006812C5">
      <w:pPr>
        <w:spacing w:after="0"/>
        <w:ind w:left="-5" w:right="55"/>
      </w:pPr>
      <w:r w:rsidRPr="006812C5">
        <w:t xml:space="preserve">V .........................................., dňa ................................... </w:t>
      </w:r>
    </w:p>
    <w:p w14:paraId="2CABF4A2" w14:textId="77777777" w:rsidR="003C06DA" w:rsidRPr="006812C5" w:rsidRDefault="00915FE0" w:rsidP="006812C5">
      <w:pPr>
        <w:spacing w:after="0" w:line="259" w:lineRule="auto"/>
        <w:ind w:left="0" w:right="0" w:firstLine="0"/>
      </w:pPr>
      <w:r w:rsidRPr="006812C5">
        <w:t xml:space="preserve"> </w:t>
      </w:r>
    </w:p>
    <w:p w14:paraId="2CABF4A3" w14:textId="77777777" w:rsidR="003C06DA" w:rsidRPr="006812C5" w:rsidRDefault="00915FE0" w:rsidP="006812C5">
      <w:pPr>
        <w:tabs>
          <w:tab w:val="center" w:pos="4957"/>
          <w:tab w:val="center" w:pos="5665"/>
          <w:tab w:val="right" w:pos="9984"/>
        </w:tabs>
        <w:spacing w:after="0"/>
        <w:ind w:left="-15" w:right="0" w:firstLine="0"/>
      </w:pPr>
      <w:r w:rsidRPr="006812C5">
        <w:t xml:space="preserve">.......................................................................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........................................................... </w:t>
      </w:r>
    </w:p>
    <w:p w14:paraId="2CABF4A4" w14:textId="77777777" w:rsidR="003C06DA" w:rsidRPr="006812C5" w:rsidRDefault="00915FE0" w:rsidP="006812C5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8187"/>
        </w:tabs>
        <w:spacing w:after="0"/>
        <w:ind w:left="-15" w:right="0" w:firstLine="0"/>
      </w:pPr>
      <w:r w:rsidRPr="006812C5">
        <w:t xml:space="preserve">            podpis fyzickej osoby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      </w:t>
      </w:r>
      <w:r w:rsidRPr="006812C5">
        <w:tab/>
        <w:t xml:space="preserve"> </w:t>
      </w:r>
      <w:r w:rsidRPr="006812C5">
        <w:tab/>
        <w:t xml:space="preserve">podpis úradne osvedčil  </w:t>
      </w:r>
    </w:p>
    <w:p w14:paraId="2CABF4A5" w14:textId="77777777" w:rsidR="000921CA" w:rsidRPr="006812C5" w:rsidRDefault="000921CA" w:rsidP="006812C5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8187"/>
        </w:tabs>
        <w:spacing w:after="0"/>
        <w:ind w:left="-15" w:right="0" w:firstLine="0"/>
      </w:pPr>
    </w:p>
    <w:p w14:paraId="2CABF4A6" w14:textId="77777777" w:rsidR="003C06DA" w:rsidRPr="006812C5" w:rsidRDefault="00915FE0" w:rsidP="006812C5">
      <w:pPr>
        <w:spacing w:after="0"/>
        <w:ind w:left="-5" w:right="55"/>
      </w:pPr>
      <w:r w:rsidRPr="006812C5">
        <w:t>*</w:t>
      </w:r>
      <w:proofErr w:type="spellStart"/>
      <w:r w:rsidRPr="006812C5">
        <w:t>nehodiace</w:t>
      </w:r>
      <w:proofErr w:type="spellEnd"/>
      <w:r w:rsidRPr="006812C5">
        <w:t xml:space="preserve"> sa prečiarknuť </w:t>
      </w:r>
    </w:p>
    <w:p w14:paraId="2CABF4A7" w14:textId="77777777" w:rsidR="00215908" w:rsidRPr="006812C5" w:rsidRDefault="00215908" w:rsidP="006812C5">
      <w:pPr>
        <w:spacing w:after="0" w:line="259" w:lineRule="auto"/>
        <w:ind w:left="0" w:right="0" w:firstLine="0"/>
      </w:pPr>
    </w:p>
    <w:p w14:paraId="2CABF4A8" w14:textId="77777777" w:rsidR="003C06DA" w:rsidRPr="006812C5" w:rsidRDefault="00915FE0" w:rsidP="006812C5">
      <w:pPr>
        <w:spacing w:after="0"/>
        <w:ind w:left="345" w:right="55" w:hanging="360"/>
      </w:pPr>
      <w:r w:rsidRPr="006812C5">
        <w:t>**</w:t>
      </w:r>
      <w:r w:rsidRPr="006812C5">
        <w:rPr>
          <w:b/>
        </w:rPr>
        <w:t>Za majetok sa považujú</w:t>
      </w:r>
      <w:r w:rsidRPr="006812C5">
        <w:t xml:space="preserve"> nehnuteľné veci a hnuteľné veci vrátane peňažných úspor, a ak to ich povaha pripúšťa, aj práva a iné majetkové hodnoty. Za hodnoty majetku je možné považovať len podiel majetku pripadajúci na prijímateľa sociálnej služby a osoby uvedené v § 73 ods. 10 zákona o sociálnych službách. </w:t>
      </w:r>
    </w:p>
    <w:p w14:paraId="2CABF4A9" w14:textId="77777777" w:rsidR="003C06DA" w:rsidRPr="006812C5" w:rsidRDefault="00915FE0" w:rsidP="006812C5">
      <w:pPr>
        <w:spacing w:after="13"/>
        <w:ind w:left="-5" w:right="55" w:firstLine="5"/>
        <w:rPr>
          <w:b/>
        </w:rPr>
      </w:pPr>
      <w:r w:rsidRPr="006812C5">
        <w:rPr>
          <w:b/>
        </w:rPr>
        <w:t xml:space="preserve">    Za majetok sa nepovažujú </w:t>
      </w:r>
    </w:p>
    <w:p w14:paraId="2CABF4AA" w14:textId="77777777" w:rsidR="003C06DA" w:rsidRPr="006812C5" w:rsidRDefault="00915FE0" w:rsidP="006812C5">
      <w:pPr>
        <w:numPr>
          <w:ilvl w:val="0"/>
          <w:numId w:val="2"/>
        </w:numPr>
        <w:ind w:right="55" w:hanging="360"/>
      </w:pPr>
      <w:r w:rsidRPr="006812C5">
        <w:t xml:space="preserve">nehnuteľnosť, ktorú prijímateľ sociálnej služby užíva na trvalé bývanie,*** </w:t>
      </w:r>
    </w:p>
    <w:p w14:paraId="2CABF4AB" w14:textId="77777777" w:rsidR="003C06DA" w:rsidRPr="006812C5" w:rsidRDefault="00915FE0" w:rsidP="006812C5">
      <w:pPr>
        <w:numPr>
          <w:ilvl w:val="0"/>
          <w:numId w:val="2"/>
        </w:numPr>
        <w:spacing w:after="0"/>
        <w:ind w:right="55" w:hanging="360"/>
      </w:pPr>
      <w:r w:rsidRPr="006812C5">
        <w:t xml:space="preserve">nehnuteľnosť, ktorú užívajú na trvalé bývanie </w:t>
      </w:r>
    </w:p>
    <w:p w14:paraId="2CABF4AC" w14:textId="77777777" w:rsidR="003C06DA" w:rsidRPr="006812C5" w:rsidRDefault="00915FE0" w:rsidP="006812C5">
      <w:pPr>
        <w:numPr>
          <w:ilvl w:val="1"/>
          <w:numId w:val="2"/>
        </w:numPr>
        <w:ind w:right="55" w:hanging="360"/>
      </w:pPr>
      <w:r w:rsidRPr="006812C5">
        <w:t xml:space="preserve">manžel/manželka prijímateľa sociálnej služby, </w:t>
      </w:r>
    </w:p>
    <w:p w14:paraId="2CABF4AD" w14:textId="77777777" w:rsidR="003C06DA" w:rsidRPr="006812C5" w:rsidRDefault="00915FE0" w:rsidP="006812C5">
      <w:pPr>
        <w:numPr>
          <w:ilvl w:val="1"/>
          <w:numId w:val="2"/>
        </w:numPr>
        <w:ind w:right="55" w:hanging="360"/>
      </w:pPr>
      <w:r w:rsidRPr="006812C5">
        <w:t xml:space="preserve">deti prijímateľa sociálnej služby, </w:t>
      </w:r>
    </w:p>
    <w:p w14:paraId="2CABF4AE" w14:textId="77777777" w:rsidR="003C06DA" w:rsidRPr="006812C5" w:rsidRDefault="00915FE0" w:rsidP="006812C5">
      <w:pPr>
        <w:numPr>
          <w:ilvl w:val="1"/>
          <w:numId w:val="2"/>
        </w:numPr>
        <w:spacing w:after="0"/>
        <w:ind w:right="55" w:hanging="360"/>
      </w:pPr>
      <w:r w:rsidRPr="006812C5">
        <w:t xml:space="preserve">rodičia prijímateľa sociálnej služby, </w:t>
      </w:r>
    </w:p>
    <w:p w14:paraId="2CABF4AF" w14:textId="77777777" w:rsidR="003C06DA" w:rsidRPr="006812C5" w:rsidRDefault="00915FE0" w:rsidP="006812C5">
      <w:pPr>
        <w:numPr>
          <w:ilvl w:val="1"/>
          <w:numId w:val="2"/>
        </w:numPr>
        <w:ind w:right="55" w:hanging="360"/>
      </w:pPr>
      <w:r w:rsidRPr="006812C5">
        <w:t xml:space="preserve">iná fyzická osoba na základe práva zodpovedajúcemu vecnému bremenu, </w:t>
      </w:r>
    </w:p>
    <w:p w14:paraId="2CABF4B0" w14:textId="77777777" w:rsidR="003C06DA" w:rsidRPr="006812C5" w:rsidRDefault="00915FE0" w:rsidP="006812C5">
      <w:pPr>
        <w:numPr>
          <w:ilvl w:val="0"/>
          <w:numId w:val="2"/>
        </w:numPr>
        <w:spacing w:after="0"/>
        <w:ind w:right="55" w:hanging="360"/>
      </w:pPr>
      <w:r w:rsidRPr="006812C5">
        <w:t xml:space="preserve">poľnohospodárska pôda a lesná pôda, ktorú prijímateľ sociálnej služby užíva pre svoju potrebu, </w:t>
      </w:r>
    </w:p>
    <w:p w14:paraId="2CABF4B1" w14:textId="77777777" w:rsidR="003C06DA" w:rsidRPr="006812C5" w:rsidRDefault="00915FE0" w:rsidP="006812C5">
      <w:pPr>
        <w:numPr>
          <w:ilvl w:val="0"/>
          <w:numId w:val="2"/>
        </w:numPr>
        <w:ind w:right="55" w:hanging="360"/>
      </w:pPr>
      <w:r w:rsidRPr="006812C5">
        <w:t xml:space="preserve">garáž, ktorú prijímateľ sociálnej služby preukázateľne užíva, </w:t>
      </w:r>
    </w:p>
    <w:p w14:paraId="2CABF4B2" w14:textId="77777777" w:rsidR="003C06DA" w:rsidRPr="006812C5" w:rsidRDefault="00915FE0" w:rsidP="006812C5">
      <w:pPr>
        <w:numPr>
          <w:ilvl w:val="0"/>
          <w:numId w:val="2"/>
        </w:numPr>
        <w:spacing w:after="0"/>
        <w:ind w:right="55" w:hanging="360"/>
      </w:pPr>
      <w:r w:rsidRPr="006812C5">
        <w:t xml:space="preserve">hnuteľné veci, ktoré tvoria nevyhnutné vybavenie domácnosti, hnuteľné veci, ktorými sú ošatenie a obuv a hnuteľné veci, na ktoré sa poskytla jednorazová dávka v hmotnej núdzi alebo peňažný príspevok na kompenzáciu sociálnych dôsledkov ťažkého zdravotného  postihnutia, </w:t>
      </w:r>
    </w:p>
    <w:p w14:paraId="2CABF4B3" w14:textId="77777777" w:rsidR="003C06DA" w:rsidRPr="006812C5" w:rsidRDefault="00915FE0" w:rsidP="006812C5">
      <w:pPr>
        <w:numPr>
          <w:ilvl w:val="0"/>
          <w:numId w:val="2"/>
        </w:numPr>
        <w:spacing w:after="0"/>
        <w:ind w:right="55" w:hanging="360"/>
      </w:pPr>
      <w:r w:rsidRPr="006812C5">
        <w:t xml:space="preserve">osobné motorové vozidlo, ktoré sa využíva na individuálnu prepravu z dôvodu ťažkého zdravotného postihnutia, </w:t>
      </w:r>
    </w:p>
    <w:p w14:paraId="2CABF4B4" w14:textId="77777777" w:rsidR="003C06DA" w:rsidRPr="006812C5" w:rsidRDefault="00915FE0" w:rsidP="006812C5">
      <w:pPr>
        <w:numPr>
          <w:ilvl w:val="0"/>
          <w:numId w:val="2"/>
        </w:numPr>
        <w:spacing w:after="0"/>
        <w:ind w:right="55" w:hanging="360"/>
      </w:pPr>
      <w:r w:rsidRPr="006812C5">
        <w:t xml:space="preserve">hnuteľné veci, ak by bol ich predaj alebo iné nakladanie s nimi v rozpore s dobrými mravmi. </w:t>
      </w:r>
    </w:p>
    <w:p w14:paraId="2CABF4B5" w14:textId="77777777" w:rsidR="00215908" w:rsidRPr="006812C5" w:rsidRDefault="00915FE0" w:rsidP="006812C5">
      <w:pPr>
        <w:spacing w:after="0"/>
        <w:ind w:left="-5" w:right="55"/>
      </w:pPr>
      <w:r w:rsidRPr="006812C5">
        <w:t xml:space="preserve">***na účely platenia úhrady za celoročnú pobytovú sociálnu službu uvedenú v §34, 35, 38 a 39 zákona o sociálnych službách sa prihliada aj na nehnuteľnosť, ktorú prijímateľ sociálnej služby užíva na trvalé bývanie pred začatím poskytovania sociálnej služby. </w:t>
      </w:r>
    </w:p>
    <w:p w14:paraId="1D6F6C80" w14:textId="77777777" w:rsidR="00AF373A" w:rsidRPr="006812C5" w:rsidRDefault="00AF373A" w:rsidP="00AF373A">
      <w:pPr>
        <w:pBdr>
          <w:bottom w:val="single" w:sz="6" w:space="1" w:color="auto"/>
        </w:pBdr>
        <w:spacing w:after="0" w:line="259" w:lineRule="auto"/>
        <w:ind w:left="0" w:right="0" w:firstLine="0"/>
        <w:jc w:val="center"/>
        <w:rPr>
          <w:rFonts w:eastAsia="Constantia"/>
          <w:b/>
          <w:szCs w:val="24"/>
        </w:rPr>
      </w:pPr>
      <w:r w:rsidRPr="006812C5">
        <w:rPr>
          <w:rFonts w:eastAsia="Constantia"/>
          <w:b/>
          <w:szCs w:val="24"/>
        </w:rPr>
        <w:lastRenderedPageBreak/>
        <w:t xml:space="preserve">Centrum sociálnych služieb Šenkvice, </w:t>
      </w:r>
      <w:proofErr w:type="spellStart"/>
      <w:r w:rsidRPr="006812C5">
        <w:rPr>
          <w:rFonts w:eastAsia="Constantia"/>
          <w:b/>
          <w:szCs w:val="24"/>
        </w:rPr>
        <w:t>n.o</w:t>
      </w:r>
      <w:proofErr w:type="spellEnd"/>
      <w:r w:rsidRPr="006812C5">
        <w:rPr>
          <w:rFonts w:eastAsia="Constantia"/>
          <w:b/>
          <w:szCs w:val="24"/>
        </w:rPr>
        <w:t>., Družstevná 2040/53, 900</w:t>
      </w:r>
      <w:r>
        <w:rPr>
          <w:rFonts w:eastAsia="Constantia"/>
          <w:b/>
          <w:szCs w:val="24"/>
        </w:rPr>
        <w:t xml:space="preserve"> </w:t>
      </w:r>
      <w:r w:rsidRPr="006812C5">
        <w:rPr>
          <w:rFonts w:eastAsia="Constantia"/>
          <w:b/>
          <w:szCs w:val="24"/>
        </w:rPr>
        <w:t>81 Šenkvice</w:t>
      </w:r>
    </w:p>
    <w:p w14:paraId="2CABF4B8" w14:textId="77777777" w:rsidR="00215908" w:rsidRPr="006812C5" w:rsidRDefault="00215908" w:rsidP="00AF373A">
      <w:pPr>
        <w:pStyle w:val="Nadpis1"/>
        <w:spacing w:after="0"/>
        <w:ind w:left="0" w:right="65" w:firstLine="0"/>
        <w:jc w:val="both"/>
        <w:rPr>
          <w:rFonts w:ascii="Times New Roman" w:hAnsi="Times New Roman" w:cs="Times New Roman"/>
        </w:rPr>
      </w:pPr>
    </w:p>
    <w:p w14:paraId="2CABF4B9" w14:textId="77777777" w:rsidR="00215908" w:rsidRPr="006812C5" w:rsidRDefault="00215908" w:rsidP="00215908">
      <w:pPr>
        <w:spacing w:after="0"/>
      </w:pPr>
    </w:p>
    <w:p w14:paraId="2CABF4BB" w14:textId="12BA6894" w:rsidR="00215908" w:rsidRPr="006812C5" w:rsidRDefault="00915FE0" w:rsidP="004378AF">
      <w:pPr>
        <w:pStyle w:val="Nadpis1"/>
        <w:ind w:right="65"/>
        <w:rPr>
          <w:rFonts w:ascii="Times New Roman" w:hAnsi="Times New Roman" w:cs="Times New Roman"/>
        </w:rPr>
      </w:pPr>
      <w:r w:rsidRPr="006812C5">
        <w:rPr>
          <w:rFonts w:ascii="Times New Roman" w:hAnsi="Times New Roman" w:cs="Times New Roman"/>
        </w:rPr>
        <w:t xml:space="preserve">Súhlas dotknutej osoby so spracovaním osobných údajov </w:t>
      </w:r>
    </w:p>
    <w:p w14:paraId="2CABF4BC" w14:textId="56F66C32" w:rsidR="0050792D" w:rsidRPr="006812C5" w:rsidRDefault="00915FE0" w:rsidP="000921CA">
      <w:pPr>
        <w:spacing w:after="259" w:line="259" w:lineRule="auto"/>
        <w:ind w:left="0" w:right="61" w:firstLine="0"/>
        <w:jc w:val="center"/>
        <w:rPr>
          <w:sz w:val="20"/>
        </w:rPr>
      </w:pPr>
      <w:r w:rsidRPr="006812C5">
        <w:rPr>
          <w:sz w:val="20"/>
        </w:rPr>
        <w:t>(podľa zákona č. 18/2018 Z.</w:t>
      </w:r>
      <w:r w:rsidR="004378AF">
        <w:rPr>
          <w:sz w:val="20"/>
        </w:rPr>
        <w:t xml:space="preserve"> </w:t>
      </w:r>
      <w:r w:rsidRPr="006812C5">
        <w:rPr>
          <w:sz w:val="20"/>
        </w:rPr>
        <w:t xml:space="preserve">z. o ochrane osobných údajov a o zmene a doplnení niektorých zákonov) </w:t>
      </w:r>
    </w:p>
    <w:p w14:paraId="2CABF4BD" w14:textId="77777777" w:rsidR="00215908" w:rsidRPr="006812C5" w:rsidRDefault="00215908">
      <w:pPr>
        <w:spacing w:after="259" w:line="259" w:lineRule="auto"/>
        <w:ind w:left="0" w:right="61" w:firstLine="0"/>
        <w:jc w:val="center"/>
      </w:pPr>
    </w:p>
    <w:p w14:paraId="2CABF4BE" w14:textId="77777777" w:rsidR="000921CA" w:rsidRPr="006812C5" w:rsidRDefault="00915FE0">
      <w:pPr>
        <w:spacing w:after="257"/>
        <w:ind w:left="-5" w:right="55"/>
      </w:pPr>
      <w:r w:rsidRPr="006812C5">
        <w:t>Meno, priezvisko, titul: ...........................................</w:t>
      </w:r>
      <w:r w:rsidR="000921CA" w:rsidRPr="006812C5">
        <w:t>...................................................................................</w:t>
      </w:r>
    </w:p>
    <w:p w14:paraId="2CABF4BF" w14:textId="77777777" w:rsidR="003C06DA" w:rsidRPr="006812C5" w:rsidRDefault="000921CA">
      <w:pPr>
        <w:spacing w:after="257"/>
        <w:ind w:left="-5" w:right="55"/>
      </w:pPr>
      <w:r w:rsidRPr="006812C5">
        <w:t>Narodený</w:t>
      </w:r>
      <w:r w:rsidR="00915FE0" w:rsidRPr="006812C5">
        <w:t>(á) ............................</w:t>
      </w:r>
      <w:r w:rsidRPr="006812C5">
        <w:t>.................................................................</w:t>
      </w:r>
      <w:r w:rsidR="00915FE0" w:rsidRPr="006812C5">
        <w:t>.</w:t>
      </w:r>
      <w:r w:rsidRPr="006812C5">
        <w:t>..................................................</w:t>
      </w:r>
    </w:p>
    <w:p w14:paraId="2CABF4C0" w14:textId="77777777" w:rsidR="00215908" w:rsidRPr="006812C5" w:rsidRDefault="00215908">
      <w:pPr>
        <w:spacing w:after="257"/>
        <w:ind w:left="-5" w:right="55"/>
      </w:pPr>
    </w:p>
    <w:p w14:paraId="2CABF4C1" w14:textId="1358138D" w:rsidR="003C06DA" w:rsidRPr="006812C5" w:rsidRDefault="00915FE0">
      <w:pPr>
        <w:ind w:left="-5" w:right="55"/>
      </w:pPr>
      <w:r w:rsidRPr="006812C5">
        <w:t>Týmto udeľujem súhlas so spracovaním mojich osobných údajov poskytnutých „</w:t>
      </w:r>
      <w:r w:rsidR="0050792D" w:rsidRPr="006812C5">
        <w:t xml:space="preserve">Centru </w:t>
      </w:r>
      <w:r w:rsidRPr="006812C5">
        <w:t xml:space="preserve">sociálnych služieb </w:t>
      </w:r>
      <w:r w:rsidR="0050792D" w:rsidRPr="006812C5">
        <w:t xml:space="preserve">Šenkvice, </w:t>
      </w:r>
      <w:proofErr w:type="spellStart"/>
      <w:r w:rsidR="0050792D" w:rsidRPr="006812C5">
        <w:t>n.o</w:t>
      </w:r>
      <w:proofErr w:type="spellEnd"/>
      <w:r w:rsidR="0050792D" w:rsidRPr="006812C5">
        <w:t>.</w:t>
      </w:r>
      <w:r w:rsidR="00215908" w:rsidRPr="006812C5">
        <w:t>,</w:t>
      </w:r>
      <w:r w:rsidR="0050792D" w:rsidRPr="006812C5">
        <w:t xml:space="preserve"> Družstevná 2040/53</w:t>
      </w:r>
      <w:r w:rsidR="00215908" w:rsidRPr="006812C5">
        <w:t xml:space="preserve">, 900 81 Šenkvice </w:t>
      </w:r>
      <w:r w:rsidRPr="006812C5">
        <w:t xml:space="preserve">(ďalej len </w:t>
      </w:r>
      <w:r w:rsidR="00AF373A">
        <w:t>„</w:t>
      </w:r>
      <w:r w:rsidR="00215908" w:rsidRPr="006812C5">
        <w:t>C</w:t>
      </w:r>
      <w:r w:rsidRPr="006812C5">
        <w:t>SS</w:t>
      </w:r>
      <w:r w:rsidR="00AF373A">
        <w:t>“</w:t>
      </w:r>
      <w:r w:rsidRPr="006812C5">
        <w:t>)</w:t>
      </w:r>
      <w:r w:rsidR="00AF373A">
        <w:t>“</w:t>
      </w:r>
      <w:r w:rsidRPr="006812C5">
        <w:t xml:space="preserve">, ktoré sú uvedené v žiadosti o zabezpečenie poskytovania sociálnej služby, a údajov, týkajúcich sa môjho zdravotného stavu, zdravotnej poisťovne, resp. iné údaje týkajúce sa poskytovania sociálnej služby v </w:t>
      </w:r>
      <w:r w:rsidR="00215908" w:rsidRPr="006812C5">
        <w:t>C</w:t>
      </w:r>
      <w:r w:rsidRPr="006812C5">
        <w:t xml:space="preserve">SS. </w:t>
      </w:r>
    </w:p>
    <w:p w14:paraId="2CABF4C2" w14:textId="77777777" w:rsidR="00215908" w:rsidRPr="006812C5" w:rsidRDefault="00215908">
      <w:pPr>
        <w:ind w:left="-5" w:right="55"/>
      </w:pPr>
    </w:p>
    <w:p w14:paraId="2CABF4C3" w14:textId="14EF9E25" w:rsidR="003C06DA" w:rsidRPr="006812C5" w:rsidRDefault="00915FE0">
      <w:pPr>
        <w:spacing w:after="208"/>
        <w:ind w:left="-5" w:right="55"/>
      </w:pPr>
      <w:r w:rsidRPr="006812C5">
        <w:t>*</w:t>
      </w:r>
      <w:r w:rsidRPr="006812C5">
        <w:rPr>
          <w:b/>
        </w:rPr>
        <w:t>Súhlasím/nesúhlasím</w:t>
      </w:r>
      <w:r w:rsidRPr="006812C5">
        <w:t xml:space="preserve"> s vyhotovovaním fotografického a zvukového záznamu mojej osoby pre účely </w:t>
      </w:r>
      <w:r w:rsidR="006812C5">
        <w:t xml:space="preserve">CSS Šenkvice, </w:t>
      </w:r>
      <w:proofErr w:type="spellStart"/>
      <w:r w:rsidR="006812C5">
        <w:t>n.o</w:t>
      </w:r>
      <w:proofErr w:type="spellEnd"/>
      <w:r w:rsidRPr="006812C5">
        <w:t xml:space="preserve">. </w:t>
      </w:r>
    </w:p>
    <w:p w14:paraId="2CABF4C4" w14:textId="77777777" w:rsidR="003C06DA" w:rsidRPr="006812C5" w:rsidRDefault="00915FE0">
      <w:pPr>
        <w:spacing w:after="250"/>
        <w:ind w:left="-5" w:right="55"/>
      </w:pPr>
      <w:r w:rsidRPr="006812C5">
        <w:t>*</w:t>
      </w:r>
      <w:r w:rsidRPr="006812C5">
        <w:rPr>
          <w:b/>
        </w:rPr>
        <w:t>Súhlasím/nesúhlasím</w:t>
      </w:r>
      <w:r w:rsidRPr="006812C5">
        <w:t xml:space="preserve"> so spracovaním mojich osobných údajov týkajúcich sa vzdelania, zamestnania, národnosti a údajov týkajúcich sa mojej rodiny. </w:t>
      </w:r>
      <w:r w:rsidR="0050792D" w:rsidRPr="006812C5">
        <w:t xml:space="preserve"> </w:t>
      </w:r>
    </w:p>
    <w:p w14:paraId="2CABF4C5" w14:textId="77777777" w:rsidR="003C06DA" w:rsidRPr="006812C5" w:rsidRDefault="00915FE0">
      <w:pPr>
        <w:spacing w:after="254"/>
        <w:ind w:left="-5" w:right="55"/>
      </w:pPr>
      <w:r w:rsidRPr="006812C5">
        <w:t xml:space="preserve">Súhlas udeľujem dobrovoľne a bez nátlaku. </w:t>
      </w:r>
    </w:p>
    <w:p w14:paraId="2CABF4C6" w14:textId="77777777" w:rsidR="003C06DA" w:rsidRPr="006812C5" w:rsidRDefault="00915FE0">
      <w:pPr>
        <w:spacing w:after="201"/>
        <w:ind w:left="-5" w:right="55"/>
      </w:pPr>
      <w:r w:rsidRPr="006812C5">
        <w:t xml:space="preserve">Súhlas so spracovaním osobných údajov platí do doby písomného odvolania. Súhlas je možné kedykoľvek odvolať. </w:t>
      </w:r>
    </w:p>
    <w:p w14:paraId="2CABF4C7" w14:textId="77777777" w:rsidR="003C06DA" w:rsidRPr="006812C5" w:rsidRDefault="00915FE0">
      <w:pPr>
        <w:spacing w:after="262" w:line="259" w:lineRule="auto"/>
        <w:ind w:left="0" w:right="0" w:firstLine="0"/>
        <w:jc w:val="left"/>
      </w:pPr>
      <w:r w:rsidRPr="006812C5">
        <w:t xml:space="preserve"> </w:t>
      </w:r>
    </w:p>
    <w:p w14:paraId="2CABF4C8" w14:textId="77777777" w:rsidR="003C06DA" w:rsidRPr="006812C5" w:rsidRDefault="00915FE0">
      <w:pPr>
        <w:spacing w:after="210"/>
        <w:ind w:left="-5" w:right="55"/>
      </w:pPr>
      <w:r w:rsidRPr="006812C5">
        <w:t>*</w:t>
      </w:r>
      <w:proofErr w:type="spellStart"/>
      <w:r w:rsidRPr="006812C5">
        <w:t>Nehodiace</w:t>
      </w:r>
      <w:proofErr w:type="spellEnd"/>
      <w:r w:rsidRPr="006812C5">
        <w:t xml:space="preserve"> sa prečiarknuť. </w:t>
      </w:r>
    </w:p>
    <w:p w14:paraId="2CABF4C9" w14:textId="77777777" w:rsidR="003C06DA" w:rsidRPr="006812C5" w:rsidRDefault="00915FE0">
      <w:pPr>
        <w:spacing w:after="218" w:line="259" w:lineRule="auto"/>
        <w:ind w:left="0" w:right="0" w:firstLine="0"/>
        <w:jc w:val="left"/>
      </w:pPr>
      <w:r w:rsidRPr="006812C5">
        <w:t xml:space="preserve"> </w:t>
      </w:r>
    </w:p>
    <w:p w14:paraId="2CABF4CA" w14:textId="77777777" w:rsidR="00215908" w:rsidRPr="006812C5" w:rsidRDefault="00215908">
      <w:pPr>
        <w:spacing w:after="218" w:line="259" w:lineRule="auto"/>
        <w:ind w:left="0" w:right="0" w:firstLine="0"/>
        <w:jc w:val="left"/>
      </w:pPr>
    </w:p>
    <w:p w14:paraId="2CABF4CB" w14:textId="77777777" w:rsidR="003C06DA" w:rsidRPr="006812C5" w:rsidRDefault="00915FE0">
      <w:pPr>
        <w:spacing w:after="226" w:line="259" w:lineRule="auto"/>
        <w:ind w:left="0" w:right="0" w:firstLine="0"/>
        <w:jc w:val="left"/>
      </w:pPr>
      <w:r w:rsidRPr="006812C5">
        <w:t xml:space="preserve"> </w:t>
      </w:r>
    </w:p>
    <w:p w14:paraId="2CABF4CC" w14:textId="77777777" w:rsidR="003C06DA" w:rsidRPr="006812C5" w:rsidRDefault="00915FE0">
      <w:pPr>
        <w:tabs>
          <w:tab w:val="center" w:pos="2124"/>
          <w:tab w:val="center" w:pos="6223"/>
        </w:tabs>
        <w:ind w:left="-15" w:right="0" w:firstLine="0"/>
        <w:jc w:val="left"/>
      </w:pPr>
      <w:r w:rsidRPr="006812C5">
        <w:t xml:space="preserve">Dňa........................ </w:t>
      </w:r>
      <w:r w:rsidRPr="006812C5">
        <w:tab/>
        <w:t xml:space="preserve"> </w:t>
      </w:r>
      <w:r w:rsidRPr="006812C5">
        <w:tab/>
        <w:t xml:space="preserve">                                                 ................................................................ </w:t>
      </w:r>
    </w:p>
    <w:p w14:paraId="2CABF4CD" w14:textId="77777777" w:rsidR="003C06DA" w:rsidRPr="006812C5" w:rsidRDefault="00915FE0">
      <w:pPr>
        <w:spacing w:after="160" w:line="312" w:lineRule="auto"/>
        <w:ind w:left="1191" w:right="576"/>
        <w:jc w:val="center"/>
      </w:pPr>
      <w:r w:rsidRPr="006812C5"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        </w:t>
      </w:r>
      <w:r w:rsidR="00215908" w:rsidRPr="006812C5">
        <w:t xml:space="preserve">         </w:t>
      </w:r>
      <w:r w:rsidRPr="006812C5">
        <w:t xml:space="preserve">vlastnoručný podpis žiadateľa 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</w:t>
      </w:r>
      <w:r w:rsidRPr="006812C5">
        <w:tab/>
        <w:t xml:space="preserve">      </w:t>
      </w:r>
      <w:r w:rsidR="00215908" w:rsidRPr="006812C5">
        <w:t xml:space="preserve">                   </w:t>
      </w:r>
      <w:r w:rsidRPr="006812C5">
        <w:t xml:space="preserve"> alebo splnomocneného zástupcu </w:t>
      </w:r>
    </w:p>
    <w:p w14:paraId="2CABF4CE" w14:textId="77777777" w:rsidR="003C06DA" w:rsidRPr="006812C5" w:rsidRDefault="00915FE0" w:rsidP="00215908">
      <w:pPr>
        <w:spacing w:after="218" w:line="259" w:lineRule="auto"/>
        <w:ind w:left="0" w:right="0" w:firstLine="0"/>
        <w:jc w:val="left"/>
      </w:pPr>
      <w:r w:rsidRPr="006812C5">
        <w:t xml:space="preserve"> </w:t>
      </w:r>
    </w:p>
    <w:sectPr w:rsidR="003C06DA" w:rsidRPr="006812C5">
      <w:pgSz w:w="11906" w:h="16838"/>
      <w:pgMar w:top="1049" w:right="929" w:bottom="1614" w:left="99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71B89"/>
    <w:multiLevelType w:val="hybridMultilevel"/>
    <w:tmpl w:val="284655E2"/>
    <w:lvl w:ilvl="0" w:tplc="1D92C08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A6BD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0C3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ED7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B297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4A92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9A3B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AE0A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9677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9963C4"/>
    <w:multiLevelType w:val="hybridMultilevel"/>
    <w:tmpl w:val="284655E2"/>
    <w:lvl w:ilvl="0" w:tplc="FFFFFFFF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856B6E"/>
    <w:multiLevelType w:val="hybridMultilevel"/>
    <w:tmpl w:val="59104BFC"/>
    <w:lvl w:ilvl="0" w:tplc="79B0C272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2EB78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5A8A1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FE982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D2DA4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8E24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F24FD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E00E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CFB3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DA"/>
    <w:rsid w:val="000921CA"/>
    <w:rsid w:val="0016166C"/>
    <w:rsid w:val="001C43D4"/>
    <w:rsid w:val="00215908"/>
    <w:rsid w:val="00317EAC"/>
    <w:rsid w:val="003C06DA"/>
    <w:rsid w:val="004378AF"/>
    <w:rsid w:val="0050792D"/>
    <w:rsid w:val="006812C5"/>
    <w:rsid w:val="00915FE0"/>
    <w:rsid w:val="00A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F46F"/>
  <w15:docId w15:val="{09E10DFA-06A7-4441-AD55-3D7900B2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3" w:line="267" w:lineRule="auto"/>
      <w:ind w:left="370" w:right="1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70"/>
      <w:ind w:left="10" w:right="59" w:hanging="10"/>
      <w:jc w:val="center"/>
      <w:outlineLvl w:val="0"/>
    </w:pPr>
    <w:rPr>
      <w:rFonts w:ascii="Constantia" w:eastAsia="Constantia" w:hAnsi="Constantia" w:cs="Constantia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onstantia" w:eastAsia="Constantia" w:hAnsi="Constantia" w:cs="Constantia"/>
      <w:b/>
      <w:color w:val="000000"/>
      <w:sz w:val="28"/>
    </w:rPr>
  </w:style>
  <w:style w:type="paragraph" w:styleId="Odsekzoznamu">
    <w:name w:val="List Paragraph"/>
    <w:basedOn w:val="Normlny"/>
    <w:uiPriority w:val="34"/>
    <w:qFormat/>
    <w:rsid w:val="00507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B8D95-1E65-4591-93CD-5DE99B17F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Moje</cp:lastModifiedBy>
  <cp:revision>2</cp:revision>
  <dcterms:created xsi:type="dcterms:W3CDTF">2024-03-14T18:27:00Z</dcterms:created>
  <dcterms:modified xsi:type="dcterms:W3CDTF">2024-03-14T18:27:00Z</dcterms:modified>
</cp:coreProperties>
</file>